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4394"/>
        <w:gridCol w:w="1985"/>
        <w:gridCol w:w="1417"/>
      </w:tblGrid>
      <w:tr w:rsidR="002E6179" w:rsidRPr="007B29CD" w:rsidTr="000A4333">
        <w:tc>
          <w:tcPr>
            <w:tcW w:w="1843" w:type="dxa"/>
            <w:hideMark/>
          </w:tcPr>
          <w:p w:rsidR="002E6179" w:rsidRPr="007B29CD" w:rsidRDefault="00E0296C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-431165</wp:posOffset>
                      </wp:positionV>
                      <wp:extent cx="7058025" cy="42862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80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296C" w:rsidRPr="00E0296C" w:rsidRDefault="00E0296C" w:rsidP="00E029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E0296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 xml:space="preserve">Достижения воспитанников МАДОУ ЦРР-детский сад № 29 </w:t>
                                  </w:r>
                                  <w:proofErr w:type="spellStart"/>
                                  <w:r w:rsidRPr="00E0296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>г.Кызыла</w:t>
                                  </w:r>
                                  <w:proofErr w:type="spellEnd"/>
                                  <w:r w:rsidRPr="00E0296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lang w:val="ru-RU"/>
                                    </w:rPr>
                                    <w:t xml:space="preserve"> за 2023-2024 учебный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9.75pt;margin-top:-33.95pt;width:555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" filled="f" stroked="f" strokeweight=".5pt">
                      <v:textbox>
                        <w:txbxContent>
                          <w:p w:rsidR="00E0296C" w:rsidRPr="00E0296C" w:rsidRDefault="00E0296C" w:rsidP="00E02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</w:pPr>
                            <w:r w:rsidRPr="00E0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 xml:space="preserve">Достижения воспитанников МАДОУ ЦРР-детский сад № 29 </w:t>
                            </w:r>
                            <w:proofErr w:type="spellStart"/>
                            <w:r w:rsidRPr="00E0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>г.Кызыла</w:t>
                            </w:r>
                            <w:proofErr w:type="spellEnd"/>
                            <w:r w:rsidRPr="00E0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 xml:space="preserve"> за 2023-2024 учебный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179"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 конкурса</w:t>
            </w:r>
          </w:p>
        </w:tc>
        <w:tc>
          <w:tcPr>
            <w:tcW w:w="1276" w:type="dxa"/>
            <w:hideMark/>
          </w:tcPr>
          <w:p w:rsidR="002E6179" w:rsidRPr="007B29CD" w:rsidRDefault="002E617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4394" w:type="dxa"/>
            <w:hideMark/>
          </w:tcPr>
          <w:p w:rsidR="002E6179" w:rsidRPr="007B29CD" w:rsidRDefault="002E617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 воспитанника</w:t>
            </w:r>
          </w:p>
        </w:tc>
        <w:tc>
          <w:tcPr>
            <w:tcW w:w="1985" w:type="dxa"/>
            <w:hideMark/>
          </w:tcPr>
          <w:p w:rsidR="002E6179" w:rsidRPr="007B29CD" w:rsidRDefault="002E617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Награда, место</w:t>
            </w:r>
          </w:p>
        </w:tc>
        <w:tc>
          <w:tcPr>
            <w:tcW w:w="1417" w:type="dxa"/>
            <w:hideMark/>
          </w:tcPr>
          <w:p w:rsidR="002E6179" w:rsidRPr="007B29CD" w:rsidRDefault="002E617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A44E69" w:rsidRPr="002E6179" w:rsidTr="000A4333">
        <w:tc>
          <w:tcPr>
            <w:tcW w:w="1843" w:type="dxa"/>
            <w:vMerge w:val="restart"/>
          </w:tcPr>
          <w:p w:rsidR="00A44E69" w:rsidRPr="007B29CD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Конкурс рисунков на асфальте « Мой Кызыл»</w:t>
            </w:r>
          </w:p>
        </w:tc>
        <w:tc>
          <w:tcPr>
            <w:tcW w:w="1276" w:type="dxa"/>
            <w:vMerge w:val="restart"/>
          </w:tcPr>
          <w:p w:rsidR="00A44E69" w:rsidRPr="007B29CD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4394" w:type="dxa"/>
          </w:tcPr>
          <w:p w:rsidR="00A44E69" w:rsidRPr="007B29CD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Воспитанники подготовительной группы № 6</w:t>
            </w:r>
          </w:p>
        </w:tc>
        <w:tc>
          <w:tcPr>
            <w:tcW w:w="1985" w:type="dxa"/>
          </w:tcPr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 w:val="restart"/>
          </w:tcPr>
          <w:p w:rsidR="000A4333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08.09.</w:t>
            </w:r>
          </w:p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2023</w:t>
            </w: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ГКН №10</w:t>
            </w:r>
          </w:p>
        </w:tc>
        <w:tc>
          <w:tcPr>
            <w:tcW w:w="1985" w:type="dxa"/>
          </w:tcPr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 , 2 место </w:t>
            </w:r>
          </w:p>
        </w:tc>
        <w:tc>
          <w:tcPr>
            <w:tcW w:w="1417" w:type="dxa"/>
            <w:vMerge/>
          </w:tcPr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группы № 9</w:t>
            </w:r>
          </w:p>
        </w:tc>
        <w:tc>
          <w:tcPr>
            <w:tcW w:w="1985" w:type="dxa"/>
          </w:tcPr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Грамота за активное участие </w:t>
            </w:r>
          </w:p>
        </w:tc>
        <w:tc>
          <w:tcPr>
            <w:tcW w:w="1417" w:type="dxa"/>
            <w:vMerge/>
          </w:tcPr>
          <w:p w:rsidR="00A44E69" w:rsidRPr="002E6179" w:rsidRDefault="00A44E69" w:rsidP="00D81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старшей группы № 5</w:t>
            </w:r>
          </w:p>
        </w:tc>
        <w:tc>
          <w:tcPr>
            <w:tcW w:w="1985" w:type="dxa"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старшей группы № 7</w:t>
            </w:r>
          </w:p>
        </w:tc>
        <w:tc>
          <w:tcPr>
            <w:tcW w:w="1985" w:type="dxa"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2 место</w:t>
            </w:r>
          </w:p>
        </w:tc>
        <w:tc>
          <w:tcPr>
            <w:tcW w:w="1417" w:type="dxa"/>
            <w:vMerge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старшей группы № 8</w:t>
            </w:r>
          </w:p>
        </w:tc>
        <w:tc>
          <w:tcPr>
            <w:tcW w:w="1985" w:type="dxa"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второй младшей группы №1</w:t>
            </w:r>
          </w:p>
        </w:tc>
        <w:tc>
          <w:tcPr>
            <w:tcW w:w="1985" w:type="dxa"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«Рисунок малыша»</w:t>
            </w:r>
          </w:p>
        </w:tc>
        <w:tc>
          <w:tcPr>
            <w:tcW w:w="1417" w:type="dxa"/>
            <w:vMerge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4E69" w:rsidRPr="002E6179" w:rsidTr="000A4333">
        <w:tc>
          <w:tcPr>
            <w:tcW w:w="1843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A44E6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A44E69" w:rsidRPr="002E6179" w:rsidRDefault="00A44E69" w:rsidP="002E6179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средней группы №11</w:t>
            </w:r>
          </w:p>
        </w:tc>
        <w:tc>
          <w:tcPr>
            <w:tcW w:w="1985" w:type="dxa"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«Маленькие художники»</w:t>
            </w:r>
          </w:p>
        </w:tc>
        <w:tc>
          <w:tcPr>
            <w:tcW w:w="1417" w:type="dxa"/>
            <w:vMerge/>
          </w:tcPr>
          <w:p w:rsidR="00A44E69" w:rsidRPr="002E6179" w:rsidRDefault="00A44E69" w:rsidP="002E61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 w:val="restart"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Конкурс-выставка «Осенняя феерия</w:t>
            </w:r>
          </w:p>
        </w:tc>
        <w:tc>
          <w:tcPr>
            <w:tcW w:w="1276" w:type="dxa"/>
            <w:vMerge w:val="restart"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4394" w:type="dxa"/>
          </w:tcPr>
          <w:p w:rsidR="000A4333" w:rsidRPr="00254C92" w:rsidRDefault="000A4333" w:rsidP="00254C92">
            <w:pPr>
              <w:tabs>
                <w:tab w:val="left" w:pos="17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Категория «Детские работы»</w:t>
            </w:r>
          </w:p>
        </w:tc>
        <w:tc>
          <w:tcPr>
            <w:tcW w:w="1985" w:type="dxa"/>
          </w:tcPr>
          <w:p w:rsidR="000A4333" w:rsidRPr="002E6179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03.10.2023г</w:t>
            </w: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E6179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Кандыкова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Мария, группа «Цветик-</w:t>
            </w: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«Бабочка»;</w:t>
            </w:r>
          </w:p>
        </w:tc>
        <w:tc>
          <w:tcPr>
            <w:tcW w:w="1985" w:type="dxa"/>
          </w:tcPr>
          <w:p w:rsidR="000A4333" w:rsidRPr="002E6179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E6179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Анар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етик-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«Ёжик»</w:t>
            </w:r>
          </w:p>
        </w:tc>
        <w:tc>
          <w:tcPr>
            <w:tcW w:w="1985" w:type="dxa"/>
          </w:tcPr>
          <w:p w:rsidR="000A4333" w:rsidRPr="002E6179" w:rsidRDefault="000A4333" w:rsidP="00254C92"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E6179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Санаа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Александр,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«Бабочки», работа «Змейка»</w:t>
            </w:r>
          </w:p>
        </w:tc>
        <w:tc>
          <w:tcPr>
            <w:tcW w:w="1985" w:type="dxa"/>
          </w:tcPr>
          <w:p w:rsidR="000A4333" w:rsidRPr="002E6179" w:rsidRDefault="000A4333" w:rsidP="00254C92"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E6179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Сундупей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Пэма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абочки», работа «Ёжик в тумане»</w:t>
            </w:r>
          </w:p>
        </w:tc>
        <w:tc>
          <w:tcPr>
            <w:tcW w:w="1985" w:type="dxa"/>
          </w:tcPr>
          <w:p w:rsidR="000A4333" w:rsidRPr="002E6179" w:rsidRDefault="000A4333" w:rsidP="00254C92"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rPr>
          <w:trHeight w:val="643"/>
        </w:trPr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E6179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Биче-</w:t>
            </w: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оол</w:t>
            </w:r>
            <w:proofErr w:type="spellEnd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Данил, группа «</w:t>
            </w:r>
            <w:proofErr w:type="spellStart"/>
            <w:r w:rsidRPr="002E6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«Цветущая веточка»</w:t>
            </w:r>
          </w:p>
        </w:tc>
        <w:tc>
          <w:tcPr>
            <w:tcW w:w="1985" w:type="dxa"/>
          </w:tcPr>
          <w:p w:rsidR="000A4333" w:rsidRPr="002E6179" w:rsidRDefault="000A4333" w:rsidP="00254C92">
            <w:r w:rsidRPr="002E617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Карина, группа «Цветик-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«Забавные улитки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Монге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«Цветик-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«Подсолнух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Айрин, группа «Мадагаскар», работа «Ёжик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яблоками»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Аделина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агаскар», работа «Осенний двор»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Позднякова Мирослава, группа «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«Паучок»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Баданай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Даяна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«Ёжик»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Эникпен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Сайн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«Улыбка», работа «Ёжики»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Кочага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Эккер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«Улыбка», работа «Каменный домик»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Чамбый-оол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«Улыбка», работа «Лес»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Кара-Сал Ника, группа «Улыбка», работа «Король Лев»</w:t>
            </w:r>
          </w:p>
        </w:tc>
        <w:tc>
          <w:tcPr>
            <w:tcW w:w="1985" w:type="dxa"/>
          </w:tcPr>
          <w:p w:rsidR="000A4333" w:rsidRDefault="000A4333" w:rsidP="000A4333">
            <w:r w:rsidRPr="004D7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Диплом,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Шыырап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Елизавета, группа «Цветик-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«Белые грибы»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Иргит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Тайгана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Цвектик-семицветик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«Аппликация из лепестков»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Тулуш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Алтын-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Таш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«Бабочки», работа «Ёжик-кошечка»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Кыныра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Арина, группа «Бабочки», работа «Царство русалки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Маады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Изабелла, группа «Бабочки», работы «Вечерний бал»,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Замок»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Адель, группа «Бабочки», работа «Паучок»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Мария, группа «Мадагаскар», работа «Ёжик»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Стелла, группа «Мадагаскар», работа «Осенние деревья»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 Артем, группа «Совята», работа «Шишечные деревья»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97960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Тензин</w:t>
            </w:r>
            <w:proofErr w:type="spellEnd"/>
            <w:r w:rsidRPr="002979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«Совята», работа «Ковер из осенних листьев»</w:t>
            </w:r>
          </w:p>
        </w:tc>
        <w:tc>
          <w:tcPr>
            <w:tcW w:w="1985" w:type="dxa"/>
          </w:tcPr>
          <w:p w:rsidR="000A4333" w:rsidRDefault="000A4333" w:rsidP="000A4333">
            <w:r w:rsidRPr="009E6B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Категория «Работа с родителями»</w:t>
            </w:r>
          </w:p>
        </w:tc>
        <w:tc>
          <w:tcPr>
            <w:tcW w:w="1985" w:type="dxa"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Гарфутдинов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Дамир,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«Ежик»</w:t>
            </w:r>
          </w:p>
        </w:tc>
        <w:tc>
          <w:tcPr>
            <w:tcW w:w="1985" w:type="dxa"/>
          </w:tcPr>
          <w:p w:rsidR="000A4333" w:rsidRP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Энерел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«Маша и медведь»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Мороз София,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¸работа «Осенний гном»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Тувен-Байыр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Арыяа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«Осенний двор»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Хомушку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Ярослава,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Айза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«Бабочки», работы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Лесовичок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«Паучок»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Адиана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«Мадагаскар», работа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Кузег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Кирдеева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Таисия, группа «Мадагаскар», работа «Баба-Яга»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Раитина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Анастасия,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«Мышкина кладовая»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Алдын-оол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Доржу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«Ракета в осенний листопад»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Арестова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София,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«Птички»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Аюш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Мергенович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«Совята», работа «Ёжик»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Неволин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Михаил, группа «Неваляшки», работа «Шишки-мотыльки»</w:t>
            </w:r>
          </w:p>
        </w:tc>
        <w:tc>
          <w:tcPr>
            <w:tcW w:w="1985" w:type="dxa"/>
          </w:tcPr>
          <w:p w:rsidR="000A4333" w:rsidRDefault="000A4333" w:rsidP="000A4333">
            <w:r w:rsidRPr="002F60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Наумова Арина, группа «Улыбка», работа «Карета для золушки»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Бочкарев Артем, группа «Улыбка», работа «Ёжик и рябинки»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Чадамба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Артем, группа «Улыбка», работа «Осень в волшебном лесу»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Донгак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Эртине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«Улыбка», работа «Шишечное изобилие»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Гордейчук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Ева, группа «Улыбка», работа «Колючие ребята»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Баращук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Михаил,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Смешарики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«Черепаха»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Ариана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Смешарики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«Таежный домик»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Инмии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«Пчелки», работа «В осеннем лесу»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Кужугет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Лалита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«Пчелки», работа «Букет с сухоцветами с блюдцем»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Хайрутдинов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Руслан, группа «Пчелки», работа «Баба-Яга»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Ооржак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Асель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«Пчелки», работа «Мышка собирает урожай»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Исакова Екатерина,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«Колобок»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Тойбухаа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Ай-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Хаан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работы «Золотая рыбка», «Фея-Осень»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Долма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«Осень»</w:t>
            </w:r>
          </w:p>
        </w:tc>
        <w:tc>
          <w:tcPr>
            <w:tcW w:w="1985" w:type="dxa"/>
          </w:tcPr>
          <w:p w:rsidR="000A4333" w:rsidRDefault="000A4333" w:rsidP="000A4333">
            <w:r w:rsidRPr="00C4601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Кандыкова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Мария,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«Ёжик»</w:t>
            </w:r>
          </w:p>
        </w:tc>
        <w:tc>
          <w:tcPr>
            <w:tcW w:w="1985" w:type="dxa"/>
          </w:tcPr>
          <w:p w:rsidR="000A4333" w:rsidRP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Першиков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Роман, группа «Бабочки», работа «Гномы»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Лакпа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Байана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«Фея-Осень»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Першин Кирилл,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работы «Золотая осень», «Сова»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Аюш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М., группа «Совята», работа «Ёжик»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Неволина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Екатерина, группа «Пчелки», работа «Солнечная улыбка»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Биче-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оол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Айрат, группа «Пчелки», работа «Корзина с цветами»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Бирилей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</w:t>
            </w: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«Пчелки», работа «Ёжики»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Аракчаа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Ай-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Чечээ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«Улыбка», работа «Белка»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Тулуш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Дана, группа «Улыбка», работа «Золотая карета»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254C92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Лодун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Евгений, группа «Цветик-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семицветик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абота «Животное в осеннем лесу»</w:t>
            </w:r>
          </w:p>
        </w:tc>
        <w:tc>
          <w:tcPr>
            <w:tcW w:w="1985" w:type="dxa"/>
          </w:tcPr>
          <w:p w:rsidR="000A4333" w:rsidRPr="000A4333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254C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Адель, группа «Бабочки», работа «Паучок»</w:t>
            </w:r>
          </w:p>
        </w:tc>
        <w:tc>
          <w:tcPr>
            <w:tcW w:w="1985" w:type="dxa"/>
          </w:tcPr>
          <w:p w:rsidR="000A4333" w:rsidRDefault="000A4333" w:rsidP="000A4333">
            <w:r w:rsidRPr="009914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Комбу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Валерия, группа «Бабочки», работа «Корзина с шишками»</w:t>
            </w:r>
          </w:p>
        </w:tc>
        <w:tc>
          <w:tcPr>
            <w:tcW w:w="1985" w:type="dxa"/>
          </w:tcPr>
          <w:p w:rsidR="000A4333" w:rsidRDefault="000A4333" w:rsidP="000A4333">
            <w:r w:rsidRPr="0099145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Девек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Болат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«Мадагаскар», работа «Баба-Яга с друзьями»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Панова Татьяна,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«Корзина с фруктами»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Сурунмаа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«АБВГД-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ейка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«Осенний пруд»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Павел,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Знайки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«Паучок-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Лесовичок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Сурунмаа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Доржу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«Совята», работа «Путешествие в осенний лес»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Неволин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Михаил, группа «Неваляшки», работа «Шишки-моталки»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Дамир,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Смешарики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«Осенний день»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Маады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Илья,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Смешарики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«Море»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Подик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Максим, группа «</w:t>
            </w: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Смешарики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работа «Отдых»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Камилла, группа «Улыбка», работа «Ёжики»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F522A2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254C92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Сурунмаа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Доржу</w:t>
            </w:r>
            <w:proofErr w:type="spellEnd"/>
            <w:r w:rsidRPr="00254C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группа «Совята», работа «Путешествие в осенний лес»</w:t>
            </w:r>
          </w:p>
        </w:tc>
        <w:tc>
          <w:tcPr>
            <w:tcW w:w="1985" w:type="dxa"/>
          </w:tcPr>
          <w:p w:rsidR="000A4333" w:rsidRDefault="000A4333" w:rsidP="000A4333">
            <w:r w:rsidRPr="001503D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 w:val="restart"/>
          </w:tcPr>
          <w:p w:rsidR="000A4333" w:rsidRDefault="000A4333" w:rsidP="000A43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Смотр-конкурс «Зимняя сказка»</w:t>
            </w:r>
          </w:p>
        </w:tc>
        <w:tc>
          <w:tcPr>
            <w:tcW w:w="1276" w:type="dxa"/>
            <w:vMerge w:val="restart"/>
          </w:tcPr>
          <w:p w:rsidR="000A4333" w:rsidRDefault="000A4333" w:rsidP="000A43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4394" w:type="dxa"/>
          </w:tcPr>
          <w:p w:rsidR="000A4333" w:rsidRPr="000A4333" w:rsidRDefault="000A4333" w:rsidP="000A4333">
            <w:pPr>
              <w:tabs>
                <w:tab w:val="left" w:pos="30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Категория младшие группы</w:t>
            </w:r>
          </w:p>
        </w:tc>
        <w:tc>
          <w:tcPr>
            <w:tcW w:w="1985" w:type="dxa"/>
          </w:tcPr>
          <w:p w:rsid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30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1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№4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2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№1</w:t>
            </w:r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3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A4333" w:rsidRDefault="000A4333" w:rsidP="000A4333">
            <w:pPr>
              <w:tabs>
                <w:tab w:val="left" w:pos="17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val="ru-RU" w:eastAsia="ru-RU"/>
              </w:rPr>
              <w:t>Категория средние, старшие группы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 11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1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№8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2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 9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3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61CA6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1C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RU"/>
              </w:rPr>
              <w:t>педагоги, воспитанники и родители группы № 2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Номинация за активное участие 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 xml:space="preserve">Чемпионат по национальной борьбе </w:t>
            </w:r>
            <w:proofErr w:type="spellStart"/>
            <w:r w:rsidRPr="000A4333"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>Хуреш</w:t>
            </w:r>
            <w:proofErr w:type="spellEnd"/>
            <w:r w:rsidRPr="000A4333"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 xml:space="preserve"> среди воспитанников 5-6,6-7 лет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ДОУ</w:t>
            </w:r>
          </w:p>
        </w:tc>
        <w:tc>
          <w:tcPr>
            <w:tcW w:w="4394" w:type="dxa"/>
          </w:tcPr>
          <w:p w:rsidR="000A4333" w:rsidRPr="000A4333" w:rsidRDefault="000A4333" w:rsidP="000A4333">
            <w:pPr>
              <w:tabs>
                <w:tab w:val="left" w:pos="17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Категория дети 5-6 лет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18.02.2024г</w:t>
            </w: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Даяан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1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Гарфутдинов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Дамир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2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Эртине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Батыр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Тергиин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содак-шудак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Тамир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девиг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Монге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Долаан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Тиилегеже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чуткул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0A4333" w:rsidRDefault="000A4333" w:rsidP="000A4333">
            <w:pPr>
              <w:tabs>
                <w:tab w:val="left" w:pos="17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Категория дети 6-7 лет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Начын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Диплом,1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Александр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 2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Виктор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Дамир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Диплом,3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Дамир</w:t>
            </w:r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Тергиин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содак-шудак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Адыг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девиг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Байыр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арга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Баазан</w:t>
            </w:r>
            <w:proofErr w:type="spellEnd"/>
          </w:p>
        </w:tc>
        <w:tc>
          <w:tcPr>
            <w:tcW w:w="1985" w:type="dxa"/>
          </w:tcPr>
          <w:p w:rsidR="000A4333" w:rsidRPr="00B74AC5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Тиилелгеже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чуткул</w:t>
            </w:r>
            <w:proofErr w:type="spellEnd"/>
            <w:r w:rsidRPr="00B74A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 w:val="restart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Турнир по национальной борьбе </w:t>
            </w:r>
            <w:proofErr w:type="spellStart"/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Хуреш</w:t>
            </w:r>
            <w:proofErr w:type="spellEnd"/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среди ДОУ, посвященный Дню Защитника Отечества</w:t>
            </w:r>
          </w:p>
        </w:tc>
        <w:tc>
          <w:tcPr>
            <w:tcW w:w="1276" w:type="dxa"/>
            <w:vMerge w:val="restart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Адыг</w:t>
            </w:r>
            <w:proofErr w:type="spellEnd"/>
          </w:p>
        </w:tc>
        <w:tc>
          <w:tcPr>
            <w:tcW w:w="1985" w:type="dxa"/>
          </w:tcPr>
          <w:p w:rsidR="000A4333" w:rsidRPr="0034446F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арга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0A4333" w:rsidRPr="0034446F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20.02.</w:t>
            </w:r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2024</w:t>
            </w: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Виктор</w:t>
            </w:r>
          </w:p>
        </w:tc>
        <w:tc>
          <w:tcPr>
            <w:tcW w:w="1985" w:type="dxa"/>
          </w:tcPr>
          <w:p w:rsidR="000A4333" w:rsidRPr="0034446F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Тергиин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тыва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хеп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Начын</w:t>
            </w:r>
            <w:proofErr w:type="spellEnd"/>
          </w:p>
        </w:tc>
        <w:tc>
          <w:tcPr>
            <w:tcW w:w="1985" w:type="dxa"/>
          </w:tcPr>
          <w:p w:rsidR="000A4333" w:rsidRPr="0034446F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Чараш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девиг</w:t>
            </w:r>
            <w:proofErr w:type="spellEnd"/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2E6179" w:rsidTr="000A4333">
        <w:tc>
          <w:tcPr>
            <w:tcW w:w="1843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Баазан</w:t>
            </w:r>
            <w:proofErr w:type="spellEnd"/>
          </w:p>
        </w:tc>
        <w:tc>
          <w:tcPr>
            <w:tcW w:w="1985" w:type="dxa"/>
          </w:tcPr>
          <w:p w:rsidR="000A4333" w:rsidRPr="0034446F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44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Грамота за активное участие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F17EC" w:rsidRPr="002E6179" w:rsidTr="002F17EC">
        <w:trPr>
          <w:trHeight w:val="1058"/>
        </w:trPr>
        <w:tc>
          <w:tcPr>
            <w:tcW w:w="1843" w:type="dxa"/>
            <w:vMerge w:val="restart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Экологический форум «Зеленая планета»</w:t>
            </w:r>
          </w:p>
        </w:tc>
        <w:tc>
          <w:tcPr>
            <w:tcW w:w="1276" w:type="dxa"/>
            <w:vMerge w:val="restart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4394" w:type="dxa"/>
          </w:tcPr>
          <w:p w:rsidR="002F17EC" w:rsidRDefault="002F17EC" w:rsidP="000A4333">
            <w:pPr>
              <w:tabs>
                <w:tab w:val="left" w:pos="17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Ай-Шуру</w:t>
            </w:r>
          </w:p>
        </w:tc>
        <w:tc>
          <w:tcPr>
            <w:tcW w:w="1985" w:type="dxa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Активное участие в номинации «</w:t>
            </w:r>
            <w:proofErr w:type="spellStart"/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Экоподелки</w:t>
            </w:r>
            <w:proofErr w:type="spellEnd"/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07.03.2024</w:t>
            </w:r>
          </w:p>
        </w:tc>
      </w:tr>
      <w:tr w:rsidR="002F17EC" w:rsidRPr="002E6179" w:rsidTr="000A4333">
        <w:tc>
          <w:tcPr>
            <w:tcW w:w="1843" w:type="dxa"/>
            <w:vMerge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2F17EC" w:rsidRDefault="002F17EC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Алантос</w:t>
            </w:r>
            <w:proofErr w:type="spellEnd"/>
          </w:p>
        </w:tc>
        <w:tc>
          <w:tcPr>
            <w:tcW w:w="1985" w:type="dxa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Грамота, 2 место</w:t>
            </w:r>
          </w:p>
        </w:tc>
        <w:tc>
          <w:tcPr>
            <w:tcW w:w="1417" w:type="dxa"/>
          </w:tcPr>
          <w:p w:rsidR="002F17EC" w:rsidRPr="000A4333" w:rsidRDefault="002F17EC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07.03.2024</w:t>
            </w:r>
          </w:p>
        </w:tc>
      </w:tr>
      <w:tr w:rsidR="000A4333" w:rsidRPr="002E6179" w:rsidTr="000A4333">
        <w:tc>
          <w:tcPr>
            <w:tcW w:w="1843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Осенняя мастерская 2023</w:t>
            </w:r>
          </w:p>
        </w:tc>
        <w:tc>
          <w:tcPr>
            <w:tcW w:w="1276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международный</w:t>
            </w:r>
          </w:p>
        </w:tc>
        <w:tc>
          <w:tcPr>
            <w:tcW w:w="4394" w:type="dxa"/>
          </w:tcPr>
          <w:p w:rsidR="000A4333" w:rsidRDefault="000A4333" w:rsidP="000A4333">
            <w:pPr>
              <w:tabs>
                <w:tab w:val="left" w:pos="17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Тувен-Байыр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Арыяа</w:t>
            </w:r>
            <w:proofErr w:type="spellEnd"/>
          </w:p>
        </w:tc>
        <w:tc>
          <w:tcPr>
            <w:tcW w:w="1985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Диплом лауреата 1 степени</w:t>
            </w:r>
          </w:p>
        </w:tc>
        <w:tc>
          <w:tcPr>
            <w:tcW w:w="1417" w:type="dxa"/>
          </w:tcPr>
          <w:p w:rsidR="000A4333" w:rsidRPr="000A4333" w:rsidRDefault="000A4333" w:rsidP="000A43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A43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 2023</w:t>
            </w:r>
          </w:p>
        </w:tc>
      </w:tr>
      <w:tr w:rsidR="000A4333" w:rsidRPr="007B29CD" w:rsidTr="000A4333"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национальных культур «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Найырал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vMerge w:val="restart"/>
          </w:tcPr>
          <w:p w:rsidR="000A4333" w:rsidRPr="007B29CD" w:rsidRDefault="00F760EA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Саая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Алантос</w:t>
            </w:r>
            <w:proofErr w:type="spellEnd"/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 « За лучшее исполнение стихотворения  на не родном языке»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 2023</w:t>
            </w: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оспитанники 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степени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Сундупей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Пэма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Грамота 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 2023</w:t>
            </w:r>
          </w:p>
        </w:tc>
      </w:tr>
      <w:tr w:rsidR="000A4333" w:rsidRPr="007B29CD" w:rsidTr="000A4333"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«Безопасность глазами детей!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уровень</w:t>
            </w: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Аселия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в номинации « Художественно-изобразительное творчество 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Декабрь 2023</w:t>
            </w: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Айдасай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 за 2 место 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Хомушку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Ярослава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Монге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Тувен-Байыр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Арыяа</w:t>
            </w:r>
            <w:proofErr w:type="spellEnd"/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1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Энерел</w:t>
            </w:r>
            <w:proofErr w:type="spellEnd"/>
          </w:p>
        </w:tc>
        <w:tc>
          <w:tcPr>
            <w:tcW w:w="1985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rPr>
          <w:trHeight w:val="316"/>
        </w:trPr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«Осенние фантазии»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Международный конкурс</w:t>
            </w: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Першин Кирилл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 1 степени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Ноябрь 2023г</w:t>
            </w:r>
          </w:p>
        </w:tc>
      </w:tr>
      <w:tr w:rsidR="000A4333" w:rsidRPr="007B29CD" w:rsidTr="000A4333">
        <w:trPr>
          <w:trHeight w:val="277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Подик</w:t>
            </w:r>
            <w:proofErr w:type="spellEnd"/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Павел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 1 степени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Исакова Екатерина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 1 степени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7B29CD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Pr="007B29CD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Данил</w:t>
            </w:r>
          </w:p>
        </w:tc>
        <w:tc>
          <w:tcPr>
            <w:tcW w:w="1985" w:type="dxa"/>
          </w:tcPr>
          <w:p w:rsidR="000A4333" w:rsidRPr="007B29CD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 3 степени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«Тонкий лед-опасный лед!»</w:t>
            </w:r>
          </w:p>
        </w:tc>
        <w:tc>
          <w:tcPr>
            <w:tcW w:w="1276" w:type="dxa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Кудерек 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участие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Декабрь 2023г.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пословиц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Шагаа-ыдыктыг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байырлал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!»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Городской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Дамир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2024г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Лейла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Кыныра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Диплом,2место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Арат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Анар</w:t>
            </w:r>
            <w:proofErr w:type="spellEnd"/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Бологова Вероника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Тувен-Байыр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Арыяа</w:t>
            </w:r>
            <w:proofErr w:type="spellEnd"/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3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«Северное сияние»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Пэма</w:t>
            </w:r>
            <w:proofErr w:type="spellEnd"/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1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2024г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Энерел</w:t>
            </w:r>
            <w:proofErr w:type="spellEnd"/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победителя, 1 место</w:t>
            </w:r>
          </w:p>
        </w:tc>
        <w:tc>
          <w:tcPr>
            <w:tcW w:w="1417" w:type="dxa"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Май 2024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победителя, 2 место</w:t>
            </w:r>
          </w:p>
        </w:tc>
        <w:tc>
          <w:tcPr>
            <w:tcW w:w="1417" w:type="dxa"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Май 2024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«Оазис талантов!»</w:t>
            </w:r>
          </w:p>
        </w:tc>
        <w:tc>
          <w:tcPr>
            <w:tcW w:w="1276" w:type="dxa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всероссийский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Кыныраа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1 место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2024г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 w:val="restart"/>
          </w:tcPr>
          <w:p w:rsidR="000A4333" w:rsidRPr="00717F99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Конкурс «Педагогика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века»</w:t>
            </w:r>
          </w:p>
        </w:tc>
        <w:tc>
          <w:tcPr>
            <w:tcW w:w="1276" w:type="dxa"/>
            <w:vMerge w:val="restart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номинация «Галерея портретов мам и бабушек»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победитель 1 место</w:t>
            </w:r>
          </w:p>
        </w:tc>
        <w:tc>
          <w:tcPr>
            <w:tcW w:w="1417" w:type="dxa"/>
            <w:vMerge w:val="restart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2024г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номинация «Самая красивая мама у меня!»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победитель 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номинация «День матери»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победитель 2 место</w:t>
            </w:r>
          </w:p>
        </w:tc>
        <w:tc>
          <w:tcPr>
            <w:tcW w:w="1417" w:type="dxa"/>
            <w:vMerge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«Надежды России»</w:t>
            </w:r>
          </w:p>
        </w:tc>
        <w:tc>
          <w:tcPr>
            <w:tcW w:w="1276" w:type="dxa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Аселия</w:t>
            </w:r>
            <w:proofErr w:type="spellEnd"/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лауреата 1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 2024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Конкурс «Гордость страны»</w:t>
            </w:r>
          </w:p>
        </w:tc>
        <w:tc>
          <w:tcPr>
            <w:tcW w:w="1276" w:type="dxa"/>
          </w:tcPr>
          <w:p w:rsidR="000A4333" w:rsidRPr="007B29CD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Международный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 «АБВГД-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лауреата 1 степени</w:t>
            </w:r>
          </w:p>
        </w:tc>
        <w:tc>
          <w:tcPr>
            <w:tcW w:w="1417" w:type="dxa"/>
          </w:tcPr>
          <w:p w:rsidR="000A4333" w:rsidRPr="007B29CD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Март 2024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 w:val="restart"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Викторина «Время знаний»- «Широкая масленица»</w:t>
            </w:r>
          </w:p>
        </w:tc>
        <w:tc>
          <w:tcPr>
            <w:tcW w:w="1276" w:type="dxa"/>
            <w:vMerge w:val="restart"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Черепанова София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2 место</w:t>
            </w:r>
          </w:p>
        </w:tc>
        <w:tc>
          <w:tcPr>
            <w:tcW w:w="1417" w:type="dxa"/>
            <w:vMerge w:val="restart"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Март 2024</w:t>
            </w: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2 место</w:t>
            </w:r>
          </w:p>
        </w:tc>
        <w:tc>
          <w:tcPr>
            <w:tcW w:w="1417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Кыныра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Родион 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Диплом, 1 место </w:t>
            </w:r>
          </w:p>
        </w:tc>
        <w:tc>
          <w:tcPr>
            <w:tcW w:w="1417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Бочегурова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Николь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2 место </w:t>
            </w:r>
          </w:p>
        </w:tc>
        <w:tc>
          <w:tcPr>
            <w:tcW w:w="1417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333" w:rsidRPr="00F36E40" w:rsidTr="000A4333">
        <w:trPr>
          <w:trHeight w:val="268"/>
        </w:trPr>
        <w:tc>
          <w:tcPr>
            <w:tcW w:w="1843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0A4333" w:rsidRDefault="000A4333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0A4333" w:rsidRDefault="000A4333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1985" w:type="dxa"/>
          </w:tcPr>
          <w:p w:rsidR="000A4333" w:rsidRDefault="000A4333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3 место</w:t>
            </w:r>
          </w:p>
        </w:tc>
        <w:tc>
          <w:tcPr>
            <w:tcW w:w="1417" w:type="dxa"/>
            <w:vMerge/>
          </w:tcPr>
          <w:p w:rsidR="000A4333" w:rsidRDefault="000A4333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45A0E" w:rsidRPr="00745A0E" w:rsidTr="000A4333">
        <w:trPr>
          <w:trHeight w:val="268"/>
        </w:trPr>
        <w:tc>
          <w:tcPr>
            <w:tcW w:w="1843" w:type="dxa"/>
            <w:vMerge w:val="restart"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«Праздничный калейдоскоп»</w:t>
            </w:r>
          </w:p>
        </w:tc>
        <w:tc>
          <w:tcPr>
            <w:tcW w:w="1276" w:type="dxa"/>
            <w:vMerge w:val="restart"/>
          </w:tcPr>
          <w:p w:rsidR="00745A0E" w:rsidRDefault="00745A0E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Республиканский </w:t>
            </w:r>
          </w:p>
        </w:tc>
        <w:tc>
          <w:tcPr>
            <w:tcW w:w="4394" w:type="dxa"/>
          </w:tcPr>
          <w:p w:rsidR="00745A0E" w:rsidRDefault="00745A0E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номинация «23 февраля!»</w:t>
            </w:r>
          </w:p>
        </w:tc>
        <w:tc>
          <w:tcPr>
            <w:tcW w:w="1985" w:type="dxa"/>
          </w:tcPr>
          <w:p w:rsidR="00745A0E" w:rsidRDefault="00745A0E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Грамота, 2 место</w:t>
            </w:r>
          </w:p>
        </w:tc>
        <w:tc>
          <w:tcPr>
            <w:tcW w:w="1417" w:type="dxa"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28.02.2024</w:t>
            </w:r>
          </w:p>
        </w:tc>
      </w:tr>
      <w:tr w:rsidR="00745A0E" w:rsidRPr="00745A0E" w:rsidTr="000A4333">
        <w:trPr>
          <w:trHeight w:val="268"/>
        </w:trPr>
        <w:tc>
          <w:tcPr>
            <w:tcW w:w="1843" w:type="dxa"/>
            <w:vMerge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745A0E" w:rsidRDefault="00745A0E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</w:tcPr>
          <w:p w:rsidR="00745A0E" w:rsidRDefault="00745A0E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Алтея, 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985" w:type="dxa"/>
          </w:tcPr>
          <w:p w:rsidR="00745A0E" w:rsidRDefault="00745A0E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Грамота, 2 место</w:t>
            </w:r>
          </w:p>
        </w:tc>
        <w:tc>
          <w:tcPr>
            <w:tcW w:w="1417" w:type="dxa"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28.02.2024</w:t>
            </w:r>
          </w:p>
        </w:tc>
      </w:tr>
      <w:tr w:rsidR="00745A0E" w:rsidRPr="00745A0E" w:rsidTr="000A4333">
        <w:trPr>
          <w:trHeight w:val="268"/>
        </w:trPr>
        <w:tc>
          <w:tcPr>
            <w:tcW w:w="1843" w:type="dxa"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Творческий фестиваль  «Радуга талантов-2024»</w:t>
            </w:r>
          </w:p>
        </w:tc>
        <w:tc>
          <w:tcPr>
            <w:tcW w:w="1276" w:type="dxa"/>
          </w:tcPr>
          <w:p w:rsidR="00745A0E" w:rsidRDefault="00745A0E" w:rsidP="000A43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Всероссийский </w:t>
            </w:r>
          </w:p>
        </w:tc>
        <w:tc>
          <w:tcPr>
            <w:tcW w:w="4394" w:type="dxa"/>
          </w:tcPr>
          <w:p w:rsidR="00745A0E" w:rsidRDefault="00745A0E" w:rsidP="000A4333">
            <w:pPr>
              <w:spacing w:after="0"/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Дамир, номинация «Изобразительное искусство»</w:t>
            </w:r>
          </w:p>
        </w:tc>
        <w:tc>
          <w:tcPr>
            <w:tcW w:w="1985" w:type="dxa"/>
          </w:tcPr>
          <w:p w:rsidR="00745A0E" w:rsidRDefault="00745A0E" w:rsidP="000A4333">
            <w:pPr>
              <w:ind w:lef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лауреата 2 степени</w:t>
            </w:r>
          </w:p>
        </w:tc>
        <w:tc>
          <w:tcPr>
            <w:tcW w:w="1417" w:type="dxa"/>
          </w:tcPr>
          <w:p w:rsidR="00745A0E" w:rsidRDefault="00745A0E" w:rsidP="000A43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06.05.2024</w:t>
            </w:r>
          </w:p>
        </w:tc>
      </w:tr>
    </w:tbl>
    <w:p w:rsidR="00020FA1" w:rsidRPr="007B29CD" w:rsidRDefault="002E6179" w:rsidP="00DE687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6E40">
        <w:rPr>
          <w:rFonts w:ascii="Times New Roman" w:hAnsi="Times New Roman" w:cs="Times New Roman"/>
          <w:b/>
          <w:sz w:val="24"/>
          <w:szCs w:val="24"/>
          <w:lang w:val="ru-RU"/>
        </w:rPr>
        <w:t>Достижения МАДОУ</w:t>
      </w:r>
      <w:r w:rsidRPr="007B29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2023</w:t>
      </w:r>
      <w:r w:rsidR="00717F99">
        <w:rPr>
          <w:rFonts w:ascii="Times New Roman" w:hAnsi="Times New Roman" w:cs="Times New Roman"/>
          <w:b/>
          <w:sz w:val="24"/>
          <w:szCs w:val="24"/>
          <w:lang w:val="ru-RU"/>
        </w:rPr>
        <w:t>-2024 учебный</w:t>
      </w:r>
      <w:r w:rsidRPr="007B29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528"/>
        <w:gridCol w:w="3119"/>
      </w:tblGrid>
      <w:tr w:rsidR="002E6179" w:rsidRPr="00745A0E" w:rsidTr="00D81CC2">
        <w:tc>
          <w:tcPr>
            <w:tcW w:w="1135" w:type="dxa"/>
          </w:tcPr>
          <w:p w:rsidR="002E6179" w:rsidRPr="00F36E40" w:rsidRDefault="002E6179" w:rsidP="00D81C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6E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7B29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6E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528" w:type="dxa"/>
          </w:tcPr>
          <w:p w:rsidR="002E6179" w:rsidRPr="00717F99" w:rsidRDefault="002E6179" w:rsidP="00D81C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6E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</w:t>
            </w:r>
            <w:r w:rsidRPr="00717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ние конкурса</w:t>
            </w:r>
          </w:p>
        </w:tc>
        <w:tc>
          <w:tcPr>
            <w:tcW w:w="3119" w:type="dxa"/>
          </w:tcPr>
          <w:p w:rsidR="002E6179" w:rsidRPr="00745A0E" w:rsidRDefault="002E6179" w:rsidP="00D81C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745A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езультат</w:t>
            </w:r>
          </w:p>
        </w:tc>
      </w:tr>
      <w:tr w:rsidR="002E6179" w:rsidRPr="007B29CD" w:rsidTr="00D81CC2">
        <w:tc>
          <w:tcPr>
            <w:tcW w:w="9782" w:type="dxa"/>
            <w:gridSpan w:val="3"/>
          </w:tcPr>
          <w:p w:rsidR="002E6179" w:rsidRPr="007B29CD" w:rsidRDefault="002E6179" w:rsidP="00D81C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A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</w:t>
            </w:r>
            <w:r w:rsidRPr="007B29CD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proofErr w:type="spellEnd"/>
            <w:r w:rsidRPr="007B2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29C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2E6179" w:rsidRPr="00E0296C" w:rsidTr="00D81CC2">
        <w:tc>
          <w:tcPr>
            <w:tcW w:w="1135" w:type="dxa"/>
          </w:tcPr>
          <w:p w:rsidR="002E6179" w:rsidRPr="00DE6870" w:rsidRDefault="00DE6870" w:rsidP="00D81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:rsidR="002E6179" w:rsidRPr="007B29CD" w:rsidRDefault="00DE6870" w:rsidP="00D81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детского художественного театрализованного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Шыяан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…» среди воспитанников старших и подготовительных к школе групп 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гКызыла</w:t>
            </w:r>
            <w:proofErr w:type="spellEnd"/>
          </w:p>
        </w:tc>
        <w:tc>
          <w:tcPr>
            <w:tcW w:w="3119" w:type="dxa"/>
          </w:tcPr>
          <w:p w:rsidR="002E6179" w:rsidRPr="00DE6870" w:rsidRDefault="00DE6870" w:rsidP="00D81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«За пропаганду театрального творчества» (приказ от 22.04.2023г)</w:t>
            </w:r>
          </w:p>
        </w:tc>
      </w:tr>
    </w:tbl>
    <w:p w:rsidR="00D81CC2" w:rsidRPr="002E6179" w:rsidRDefault="00D81CC2" w:rsidP="00E0296C">
      <w:pPr>
        <w:jc w:val="center"/>
        <w:rPr>
          <w:lang w:val="ru-RU"/>
        </w:rPr>
      </w:pPr>
      <w:bookmarkStart w:id="0" w:name="_GoBack"/>
      <w:bookmarkEnd w:id="0"/>
    </w:p>
    <w:sectPr w:rsidR="00D81CC2" w:rsidRPr="002E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AF"/>
    <w:rsid w:val="00020FA1"/>
    <w:rsid w:val="00061CA6"/>
    <w:rsid w:val="000A4333"/>
    <w:rsid w:val="0023387E"/>
    <w:rsid w:val="00254C92"/>
    <w:rsid w:val="00297960"/>
    <w:rsid w:val="002E6179"/>
    <w:rsid w:val="002F17EC"/>
    <w:rsid w:val="0034446F"/>
    <w:rsid w:val="00675C71"/>
    <w:rsid w:val="00682D7F"/>
    <w:rsid w:val="006E3E52"/>
    <w:rsid w:val="00717F99"/>
    <w:rsid w:val="007375B5"/>
    <w:rsid w:val="00745A0E"/>
    <w:rsid w:val="00806BAF"/>
    <w:rsid w:val="008C02DE"/>
    <w:rsid w:val="009F73EF"/>
    <w:rsid w:val="00A44E69"/>
    <w:rsid w:val="00AA6EF2"/>
    <w:rsid w:val="00AE06AA"/>
    <w:rsid w:val="00B30380"/>
    <w:rsid w:val="00B74AC5"/>
    <w:rsid w:val="00BF6268"/>
    <w:rsid w:val="00D1734C"/>
    <w:rsid w:val="00D81CC2"/>
    <w:rsid w:val="00DE6870"/>
    <w:rsid w:val="00E0296C"/>
    <w:rsid w:val="00E74111"/>
    <w:rsid w:val="00F36E40"/>
    <w:rsid w:val="00F522A2"/>
    <w:rsid w:val="00F760EA"/>
    <w:rsid w:val="00FA2F9E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6FF8"/>
  <w15:chartTrackingRefBased/>
  <w15:docId w15:val="{98FF0B2D-6A2B-4AA8-BED4-39646A30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7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179"/>
    <w:pPr>
      <w:ind w:left="720"/>
      <w:contextualSpacing/>
    </w:pPr>
  </w:style>
  <w:style w:type="character" w:styleId="a5">
    <w:name w:val="Strong"/>
    <w:basedOn w:val="a0"/>
    <w:uiPriority w:val="22"/>
    <w:qFormat/>
    <w:rsid w:val="002E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61F2-0946-4B25-A042-C1045B7F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21</cp:revision>
  <dcterms:created xsi:type="dcterms:W3CDTF">2024-05-04T04:04:00Z</dcterms:created>
  <dcterms:modified xsi:type="dcterms:W3CDTF">2024-05-17T08:31:00Z</dcterms:modified>
</cp:coreProperties>
</file>